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8139" w14:textId="35849E5D" w:rsidR="00AA6EA3" w:rsidRPr="003E4452" w:rsidRDefault="00A3277A">
      <w:pPr>
        <w:rPr>
          <w:sz w:val="36"/>
          <w:szCs w:val="36"/>
        </w:rPr>
      </w:pPr>
      <w:r w:rsidRPr="003E4452">
        <w:rPr>
          <w:sz w:val="36"/>
          <w:szCs w:val="36"/>
        </w:rPr>
        <w:t>Pilzstudienobjekt Vogelmoos: P</w:t>
      </w:r>
      <w:r w:rsidR="003E4452" w:rsidRPr="003E4452">
        <w:rPr>
          <w:sz w:val="36"/>
          <w:szCs w:val="36"/>
        </w:rPr>
        <w:t>f</w:t>
      </w:r>
      <w:r w:rsidRPr="003E4452">
        <w:rPr>
          <w:sz w:val="36"/>
          <w:szCs w:val="36"/>
        </w:rPr>
        <w:t>lanzen im Frühsommeraspekt</w:t>
      </w:r>
    </w:p>
    <w:p w14:paraId="32D0158F" w14:textId="73D7D335" w:rsidR="00A3277A" w:rsidRDefault="00A3277A"/>
    <w:p w14:paraId="0ED51A1E" w14:textId="5CA64F85" w:rsidR="00375CDE" w:rsidRDefault="00375CDE">
      <w:r>
        <w:t>(hier werden nur auffällige, charaktergebende oder seltene Pflanzen aufgeführt)</w:t>
      </w:r>
    </w:p>
    <w:p w14:paraId="42CA0ECB" w14:textId="77777777" w:rsidR="00375CDE" w:rsidRDefault="00375CDE"/>
    <w:p w14:paraId="39CE844D" w14:textId="7C6D5036" w:rsidR="00A3277A" w:rsidRDefault="00D07C55">
      <w:r w:rsidRPr="00D757D9">
        <w:rPr>
          <w:sz w:val="28"/>
          <w:szCs w:val="28"/>
        </w:rPr>
        <w:t>Wasserflächen</w:t>
      </w:r>
    </w:p>
    <w:p w14:paraId="2346B651" w14:textId="77777777" w:rsidR="00D07C55" w:rsidRDefault="00D07C55"/>
    <w:p w14:paraId="6E63D31D" w14:textId="77777777" w:rsidR="00BF3224" w:rsidRDefault="00BF3224">
      <w:r>
        <w:t xml:space="preserve">Weisse Seerose / </w:t>
      </w:r>
      <w:proofErr w:type="spellStart"/>
      <w:r>
        <w:t>Nymphaea</w:t>
      </w:r>
      <w:proofErr w:type="spellEnd"/>
      <w:r>
        <w:t xml:space="preserve"> </w:t>
      </w:r>
      <w:proofErr w:type="spellStart"/>
      <w:r>
        <w:t>alba</w:t>
      </w:r>
      <w:proofErr w:type="spellEnd"/>
    </w:p>
    <w:p w14:paraId="73B40349" w14:textId="77777777" w:rsidR="00BF3224" w:rsidRDefault="00BF3224" w:rsidP="00BF3224">
      <w:r>
        <w:t xml:space="preserve">Schwimmendes Laichkraut / </w:t>
      </w:r>
      <w:proofErr w:type="spellStart"/>
      <w:r>
        <w:t>Potamogeton</w:t>
      </w:r>
      <w:proofErr w:type="spellEnd"/>
      <w:r>
        <w:t xml:space="preserve"> </w:t>
      </w:r>
      <w:proofErr w:type="spellStart"/>
      <w:r>
        <w:t>natans</w:t>
      </w:r>
      <w:proofErr w:type="spellEnd"/>
    </w:p>
    <w:p w14:paraId="5571615B" w14:textId="06A6F6AD" w:rsidR="00D07C55" w:rsidRDefault="00D07C55">
      <w:r>
        <w:t xml:space="preserve">Gelbe Schwertlilie / Iris </w:t>
      </w:r>
      <w:proofErr w:type="spellStart"/>
      <w:r>
        <w:t>pseudacorus</w:t>
      </w:r>
      <w:proofErr w:type="spellEnd"/>
    </w:p>
    <w:p w14:paraId="76E187AE" w14:textId="14BA5D2E" w:rsidR="00D07C55" w:rsidRDefault="00FB283E">
      <w:r>
        <w:t xml:space="preserve">Wasserschlauch / </w:t>
      </w:r>
      <w:proofErr w:type="spellStart"/>
      <w:r>
        <w:t>Utricularia</w:t>
      </w:r>
      <w:proofErr w:type="spellEnd"/>
      <w:r>
        <w:t xml:space="preserve"> </w:t>
      </w:r>
      <w:proofErr w:type="spellStart"/>
      <w:r>
        <w:t>spec</w:t>
      </w:r>
      <w:proofErr w:type="spellEnd"/>
      <w:r>
        <w:t>.</w:t>
      </w:r>
    </w:p>
    <w:p w14:paraId="10552B17" w14:textId="77777777" w:rsidR="00BF3224" w:rsidRDefault="00BF3224" w:rsidP="00BF3224">
      <w:r>
        <w:t xml:space="preserve">Breitblättriger Rohrkolben / </w:t>
      </w:r>
      <w:proofErr w:type="spellStart"/>
      <w:r>
        <w:t>Typha</w:t>
      </w:r>
      <w:proofErr w:type="spellEnd"/>
      <w:r>
        <w:t xml:space="preserve"> </w:t>
      </w:r>
      <w:proofErr w:type="spellStart"/>
      <w:r>
        <w:t>latifolia</w:t>
      </w:r>
      <w:proofErr w:type="spellEnd"/>
    </w:p>
    <w:p w14:paraId="03E574B1" w14:textId="77777777" w:rsidR="00FB283E" w:rsidRDefault="00FB283E"/>
    <w:p w14:paraId="4C956E00" w14:textId="3B42EE61" w:rsidR="00FB283E" w:rsidRPr="00D757D9" w:rsidRDefault="00111669">
      <w:pPr>
        <w:rPr>
          <w:sz w:val="28"/>
          <w:szCs w:val="28"/>
        </w:rPr>
      </w:pPr>
      <w:r w:rsidRPr="00D757D9">
        <w:rPr>
          <w:sz w:val="28"/>
          <w:szCs w:val="28"/>
        </w:rPr>
        <w:t>Umgebung der Wasserflächen, Feuchtgebiete, Hochstauden</w:t>
      </w:r>
    </w:p>
    <w:p w14:paraId="1BA9C9FF" w14:textId="77777777" w:rsidR="00FB283E" w:rsidRDefault="00FB283E"/>
    <w:p w14:paraId="178F3437" w14:textId="4A249529" w:rsidR="00FB283E" w:rsidRDefault="00D757D9">
      <w:r>
        <w:t xml:space="preserve">Wald-Schachtelhalm / Equisetum </w:t>
      </w:r>
      <w:proofErr w:type="spellStart"/>
      <w:r>
        <w:t>sylvaticum</w:t>
      </w:r>
      <w:proofErr w:type="spellEnd"/>
      <w:r>
        <w:t xml:space="preserve"> </w:t>
      </w:r>
      <w:r w:rsidR="00FB283E">
        <w:t xml:space="preserve">Blaue Schwertlilie / Iris </w:t>
      </w:r>
      <w:proofErr w:type="spellStart"/>
      <w:r w:rsidR="00FB283E">
        <w:t>sibirica</w:t>
      </w:r>
      <w:proofErr w:type="spellEnd"/>
    </w:p>
    <w:p w14:paraId="7A2CE06B" w14:textId="36158F7C" w:rsidR="00FB283E" w:rsidRDefault="00FB283E">
      <w:r>
        <w:t xml:space="preserve">Strauss-Gilbweiderich / </w:t>
      </w:r>
      <w:proofErr w:type="spellStart"/>
      <w:r>
        <w:t>Lysimachia</w:t>
      </w:r>
      <w:proofErr w:type="spellEnd"/>
      <w:r>
        <w:t xml:space="preserve"> </w:t>
      </w:r>
      <w:proofErr w:type="spellStart"/>
      <w:r>
        <w:t>thyrsiflora</w:t>
      </w:r>
      <w:proofErr w:type="spellEnd"/>
    </w:p>
    <w:p w14:paraId="55018343" w14:textId="59877A72" w:rsidR="00FB283E" w:rsidRDefault="00FB283E">
      <w:r>
        <w:t xml:space="preserve">Blutweiderich / </w:t>
      </w:r>
      <w:proofErr w:type="spellStart"/>
      <w:r>
        <w:t>Lythrum</w:t>
      </w:r>
      <w:proofErr w:type="spellEnd"/>
      <w:r>
        <w:t xml:space="preserve"> </w:t>
      </w:r>
      <w:proofErr w:type="spellStart"/>
      <w:r>
        <w:t>salicaria</w:t>
      </w:r>
      <w:proofErr w:type="spellEnd"/>
    </w:p>
    <w:p w14:paraId="327F525D" w14:textId="41399A3C" w:rsidR="00FB283E" w:rsidRDefault="00FB283E">
      <w:r>
        <w:t xml:space="preserve">Gemeine Spierstaude / </w:t>
      </w:r>
      <w:proofErr w:type="spellStart"/>
      <w:r>
        <w:t>Filipendula</w:t>
      </w:r>
      <w:proofErr w:type="spellEnd"/>
      <w:r>
        <w:t xml:space="preserve"> </w:t>
      </w:r>
      <w:proofErr w:type="spellStart"/>
      <w:r>
        <w:t>ulmaria</w:t>
      </w:r>
      <w:proofErr w:type="spellEnd"/>
    </w:p>
    <w:p w14:paraId="3D715E40" w14:textId="554E8857" w:rsidR="00FB283E" w:rsidRDefault="00FB283E">
      <w:r>
        <w:t xml:space="preserve">Sumpf-Labkraut / </w:t>
      </w:r>
      <w:proofErr w:type="spellStart"/>
      <w:r>
        <w:t>Galium</w:t>
      </w:r>
      <w:proofErr w:type="spellEnd"/>
      <w:r>
        <w:t xml:space="preserve"> </w:t>
      </w:r>
      <w:proofErr w:type="spellStart"/>
      <w:r>
        <w:t>palustre</w:t>
      </w:r>
      <w:proofErr w:type="spellEnd"/>
    </w:p>
    <w:p w14:paraId="40D14F91" w14:textId="740AB35E" w:rsidR="00FB283E" w:rsidRDefault="00FB283E">
      <w:r>
        <w:t xml:space="preserve">Kohl-Kratzdistel / </w:t>
      </w:r>
      <w:proofErr w:type="spellStart"/>
      <w:r>
        <w:t>Cirsium</w:t>
      </w:r>
      <w:proofErr w:type="spellEnd"/>
      <w:r>
        <w:t xml:space="preserve"> </w:t>
      </w:r>
      <w:proofErr w:type="spellStart"/>
      <w:r>
        <w:t>oleraceum</w:t>
      </w:r>
      <w:proofErr w:type="spellEnd"/>
    </w:p>
    <w:p w14:paraId="600E02BB" w14:textId="4B210C65" w:rsidR="00FD7784" w:rsidRDefault="00FD7784">
      <w:r>
        <w:t xml:space="preserve">Brustwurz / Angelica </w:t>
      </w:r>
      <w:proofErr w:type="spellStart"/>
      <w:r>
        <w:t>sylvestris</w:t>
      </w:r>
      <w:proofErr w:type="spellEnd"/>
    </w:p>
    <w:p w14:paraId="148B9D5F" w14:textId="718AF633" w:rsidR="00FD7784" w:rsidRDefault="00FD7784">
      <w:r>
        <w:t xml:space="preserve">Sumpf-Ziest / </w:t>
      </w:r>
      <w:proofErr w:type="spellStart"/>
      <w:r>
        <w:t>Stachys</w:t>
      </w:r>
      <w:proofErr w:type="spellEnd"/>
      <w:r>
        <w:t xml:space="preserve"> </w:t>
      </w:r>
      <w:proofErr w:type="spellStart"/>
      <w:r>
        <w:t>palustris</w:t>
      </w:r>
      <w:proofErr w:type="spellEnd"/>
    </w:p>
    <w:p w14:paraId="00DF6A09" w14:textId="77777777" w:rsidR="00A92A70" w:rsidRDefault="00A92A70" w:rsidP="00A92A70">
      <w:r>
        <w:t xml:space="preserve">Wald-Weidenröschen / </w:t>
      </w:r>
      <w:proofErr w:type="spellStart"/>
      <w:r>
        <w:t>Epilobium</w:t>
      </w:r>
      <w:proofErr w:type="spellEnd"/>
      <w:r>
        <w:t xml:space="preserve"> </w:t>
      </w:r>
      <w:proofErr w:type="spellStart"/>
      <w:r>
        <w:t>sylvaticum</w:t>
      </w:r>
      <w:proofErr w:type="spellEnd"/>
    </w:p>
    <w:p w14:paraId="0994F9A4" w14:textId="77777777" w:rsidR="00A92A70" w:rsidRDefault="00A92A70" w:rsidP="00A92A70">
      <w:r>
        <w:t xml:space="preserve">Gänse-Fingerkraut / Potentilla </w:t>
      </w:r>
      <w:proofErr w:type="spellStart"/>
      <w:r>
        <w:t>anserina</w:t>
      </w:r>
      <w:proofErr w:type="spellEnd"/>
    </w:p>
    <w:p w14:paraId="2A462483" w14:textId="77777777" w:rsidR="00BF3224" w:rsidRDefault="00BF3224" w:rsidP="00BF3224">
      <w:r>
        <w:t xml:space="preserve">Schilf / </w:t>
      </w:r>
      <w:proofErr w:type="spellStart"/>
      <w:r>
        <w:t>Phragmites</w:t>
      </w:r>
      <w:proofErr w:type="spellEnd"/>
      <w:r>
        <w:t xml:space="preserve"> </w:t>
      </w:r>
      <w:proofErr w:type="spellStart"/>
      <w:r>
        <w:t>australis</w:t>
      </w:r>
      <w:proofErr w:type="spellEnd"/>
    </w:p>
    <w:p w14:paraId="11D6504F" w14:textId="77777777" w:rsidR="00BF3224" w:rsidRDefault="00BF3224" w:rsidP="00BF3224">
      <w:r>
        <w:t xml:space="preserve">Waldbinse / </w:t>
      </w:r>
      <w:proofErr w:type="spellStart"/>
      <w:r>
        <w:t>Scirpus</w:t>
      </w:r>
      <w:proofErr w:type="spellEnd"/>
      <w:r>
        <w:t xml:space="preserve"> </w:t>
      </w:r>
      <w:proofErr w:type="spellStart"/>
      <w:r>
        <w:t>sylvaticus</w:t>
      </w:r>
      <w:proofErr w:type="spellEnd"/>
    </w:p>
    <w:p w14:paraId="4D77F3D0" w14:textId="0DD158B1" w:rsidR="00C67E29" w:rsidRDefault="00C67E29" w:rsidP="00A92A70">
      <w:r>
        <w:t xml:space="preserve">Rohr-Glanzgras / </w:t>
      </w:r>
      <w:proofErr w:type="spellStart"/>
      <w:r>
        <w:t>Phalaris</w:t>
      </w:r>
      <w:proofErr w:type="spellEnd"/>
      <w:r>
        <w:t xml:space="preserve"> </w:t>
      </w:r>
      <w:proofErr w:type="spellStart"/>
      <w:r>
        <w:t>arundinacea</w:t>
      </w:r>
      <w:proofErr w:type="spellEnd"/>
    </w:p>
    <w:p w14:paraId="4DE55216" w14:textId="7B13E50E" w:rsidR="00FD7784" w:rsidRDefault="00FD7784">
      <w:r>
        <w:t xml:space="preserve">Braune Segge / </w:t>
      </w:r>
      <w:proofErr w:type="spellStart"/>
      <w:r>
        <w:t>Carex</w:t>
      </w:r>
      <w:proofErr w:type="spellEnd"/>
      <w:r>
        <w:t xml:space="preserve"> </w:t>
      </w:r>
      <w:proofErr w:type="spellStart"/>
      <w:r>
        <w:t>nigra</w:t>
      </w:r>
      <w:proofErr w:type="spellEnd"/>
    </w:p>
    <w:p w14:paraId="04FDE836" w14:textId="1BC2248E" w:rsidR="00111669" w:rsidRDefault="00111669">
      <w:r>
        <w:t xml:space="preserve">Scharfkantige Segge / </w:t>
      </w:r>
      <w:proofErr w:type="spellStart"/>
      <w:r>
        <w:t>Carex</w:t>
      </w:r>
      <w:proofErr w:type="spellEnd"/>
      <w:r>
        <w:t xml:space="preserve"> </w:t>
      </w:r>
      <w:proofErr w:type="spellStart"/>
      <w:r>
        <w:t>acutiformis</w:t>
      </w:r>
      <w:proofErr w:type="spellEnd"/>
    </w:p>
    <w:p w14:paraId="4DFC73B1" w14:textId="28E68023" w:rsidR="00111669" w:rsidRDefault="00111669">
      <w:proofErr w:type="spellStart"/>
      <w:r>
        <w:t>Einspelzige</w:t>
      </w:r>
      <w:proofErr w:type="spellEnd"/>
      <w:r>
        <w:t xml:space="preserve"> Teichbinse / </w:t>
      </w:r>
      <w:proofErr w:type="spellStart"/>
      <w:r>
        <w:t>Eleocharis</w:t>
      </w:r>
      <w:proofErr w:type="spellEnd"/>
      <w:r>
        <w:t xml:space="preserve"> </w:t>
      </w:r>
      <w:proofErr w:type="spellStart"/>
      <w:r>
        <w:t>uniglumis</w:t>
      </w:r>
      <w:proofErr w:type="spellEnd"/>
    </w:p>
    <w:p w14:paraId="3D3B5988" w14:textId="77777777" w:rsidR="00111669" w:rsidRDefault="00111669"/>
    <w:p w14:paraId="2DCE8E5D" w14:textId="5634E93C" w:rsidR="00111669" w:rsidRPr="00D757D9" w:rsidRDefault="00111669">
      <w:pPr>
        <w:rPr>
          <w:sz w:val="28"/>
          <w:szCs w:val="28"/>
        </w:rPr>
      </w:pPr>
      <w:r w:rsidRPr="00D757D9">
        <w:rPr>
          <w:sz w:val="28"/>
          <w:szCs w:val="28"/>
        </w:rPr>
        <w:t>Wiesen</w:t>
      </w:r>
    </w:p>
    <w:p w14:paraId="683862D8" w14:textId="77777777" w:rsidR="00111669" w:rsidRDefault="00111669"/>
    <w:p w14:paraId="6B247A2F" w14:textId="77777777" w:rsidR="00375CDE" w:rsidRDefault="00111669">
      <w:r>
        <w:t xml:space="preserve">Kuckucks-Lichtnelke / Silene </w:t>
      </w:r>
      <w:proofErr w:type="spellStart"/>
      <w:r>
        <w:t>flos-cuculi</w:t>
      </w:r>
      <w:proofErr w:type="spellEnd"/>
    </w:p>
    <w:p w14:paraId="7EDC9CC8" w14:textId="36A67892" w:rsidR="00375CDE" w:rsidRDefault="00375CDE">
      <w:r>
        <w:t xml:space="preserve">Schlangen-Knöterich / </w:t>
      </w:r>
      <w:proofErr w:type="spellStart"/>
      <w:r>
        <w:t>Polygonum</w:t>
      </w:r>
      <w:proofErr w:type="spellEnd"/>
      <w:r>
        <w:t xml:space="preserve"> </w:t>
      </w:r>
      <w:proofErr w:type="spellStart"/>
      <w:r>
        <w:t>bistorta</w:t>
      </w:r>
      <w:proofErr w:type="spellEnd"/>
    </w:p>
    <w:p w14:paraId="15F39471" w14:textId="3C927D3B" w:rsidR="00A92A70" w:rsidRDefault="00A92A70">
      <w:r>
        <w:t xml:space="preserve">Wiesen-Kerbel / </w:t>
      </w:r>
      <w:proofErr w:type="spellStart"/>
      <w:r>
        <w:t>Anthriscus</w:t>
      </w:r>
      <w:proofErr w:type="spellEnd"/>
      <w:r>
        <w:t xml:space="preserve"> </w:t>
      </w:r>
      <w:proofErr w:type="spellStart"/>
      <w:r>
        <w:t>sylvestris</w:t>
      </w:r>
      <w:proofErr w:type="spellEnd"/>
    </w:p>
    <w:p w14:paraId="234248EE" w14:textId="7871C6B7" w:rsidR="00A92A70" w:rsidRDefault="00A92A70">
      <w:r>
        <w:t xml:space="preserve">Gefleckte Taubnessel / </w:t>
      </w:r>
      <w:proofErr w:type="spellStart"/>
      <w:r>
        <w:t>Lamium</w:t>
      </w:r>
      <w:proofErr w:type="spellEnd"/>
      <w:r>
        <w:t xml:space="preserve"> </w:t>
      </w:r>
      <w:proofErr w:type="spellStart"/>
      <w:r>
        <w:t>maculatum</w:t>
      </w:r>
      <w:proofErr w:type="spellEnd"/>
    </w:p>
    <w:p w14:paraId="467B50E3" w14:textId="03DAEBC3" w:rsidR="00A92A70" w:rsidRDefault="00A92A70">
      <w:r>
        <w:t xml:space="preserve">Gewöhnlicher Hornklee / Lotus </w:t>
      </w:r>
      <w:proofErr w:type="spellStart"/>
      <w:r>
        <w:t>corniculatus</w:t>
      </w:r>
      <w:proofErr w:type="spellEnd"/>
    </w:p>
    <w:p w14:paraId="70779545" w14:textId="4DBA27A6" w:rsidR="00375CDE" w:rsidRDefault="00375CDE">
      <w:r>
        <w:t xml:space="preserve">Gamander-Ehrenpreis / Veronica </w:t>
      </w:r>
      <w:proofErr w:type="spellStart"/>
      <w:r>
        <w:t>chamaedris</w:t>
      </w:r>
      <w:proofErr w:type="spellEnd"/>
    </w:p>
    <w:p w14:paraId="7C535AD5" w14:textId="77777777" w:rsidR="00D757D9" w:rsidRDefault="00D757D9">
      <w:r>
        <w:t xml:space="preserve">Hain-Vergissmeinnicht / </w:t>
      </w:r>
      <w:proofErr w:type="spellStart"/>
      <w:r>
        <w:t>Myosotis</w:t>
      </w:r>
      <w:proofErr w:type="spellEnd"/>
      <w:r>
        <w:t xml:space="preserve"> </w:t>
      </w:r>
      <w:proofErr w:type="spellStart"/>
      <w:r>
        <w:t>nemorensis</w:t>
      </w:r>
      <w:proofErr w:type="spellEnd"/>
    </w:p>
    <w:p w14:paraId="72EB737B" w14:textId="24D08E73" w:rsidR="00375CDE" w:rsidRDefault="00375CDE">
      <w:r>
        <w:t xml:space="preserve">Breitblättriges Knabenkraut / </w:t>
      </w:r>
      <w:proofErr w:type="spellStart"/>
      <w:r>
        <w:t>Dactylorhiza</w:t>
      </w:r>
      <w:proofErr w:type="spellEnd"/>
      <w:r>
        <w:t xml:space="preserve"> </w:t>
      </w:r>
      <w:proofErr w:type="spellStart"/>
      <w:r>
        <w:t>fistulosa</w:t>
      </w:r>
      <w:proofErr w:type="spellEnd"/>
    </w:p>
    <w:p w14:paraId="48AD9272" w14:textId="71705E3F" w:rsidR="00111669" w:rsidRDefault="00375CDE">
      <w:r>
        <w:t xml:space="preserve">Wohlriechendes </w:t>
      </w:r>
      <w:r w:rsidR="00111669">
        <w:t xml:space="preserve">Ruchgras / </w:t>
      </w:r>
      <w:proofErr w:type="spellStart"/>
      <w:r>
        <w:t>Anthoxanthum</w:t>
      </w:r>
      <w:proofErr w:type="spellEnd"/>
      <w:r>
        <w:t xml:space="preserve"> </w:t>
      </w:r>
      <w:proofErr w:type="spellStart"/>
      <w:r>
        <w:t>odoratum</w:t>
      </w:r>
      <w:proofErr w:type="spellEnd"/>
    </w:p>
    <w:p w14:paraId="73458FFC" w14:textId="4052E07F" w:rsidR="00375CDE" w:rsidRDefault="00A92A70">
      <w:r>
        <w:t xml:space="preserve">Rot-Schwingel / </w:t>
      </w:r>
      <w:proofErr w:type="spellStart"/>
      <w:r>
        <w:t>Festuca</w:t>
      </w:r>
      <w:proofErr w:type="spellEnd"/>
      <w:r>
        <w:t xml:space="preserve"> </w:t>
      </w:r>
      <w:proofErr w:type="spellStart"/>
      <w:r>
        <w:t>rubra</w:t>
      </w:r>
      <w:proofErr w:type="spellEnd"/>
    </w:p>
    <w:p w14:paraId="3FE1464D" w14:textId="77777777" w:rsidR="00A92A70" w:rsidRDefault="00A92A70"/>
    <w:p w14:paraId="4EB19B40" w14:textId="5596FBC0" w:rsidR="00375CDE" w:rsidRPr="00D757D9" w:rsidRDefault="00375CDE">
      <w:pPr>
        <w:rPr>
          <w:sz w:val="28"/>
          <w:szCs w:val="28"/>
        </w:rPr>
      </w:pPr>
      <w:r w:rsidRPr="00D757D9">
        <w:rPr>
          <w:sz w:val="28"/>
          <w:szCs w:val="28"/>
        </w:rPr>
        <w:t>Gehölze</w:t>
      </w:r>
    </w:p>
    <w:p w14:paraId="0E9DC4E3" w14:textId="77777777" w:rsidR="00375CDE" w:rsidRDefault="00375CDE"/>
    <w:p w14:paraId="1C44D2F0" w14:textId="618C6DF3" w:rsidR="00375CDE" w:rsidRDefault="00A92A70">
      <w:r>
        <w:t xml:space="preserve">Grau-Weide / </w:t>
      </w:r>
      <w:proofErr w:type="spellStart"/>
      <w:r>
        <w:t>Salix</w:t>
      </w:r>
      <w:proofErr w:type="spellEnd"/>
      <w:r>
        <w:t xml:space="preserve"> </w:t>
      </w:r>
      <w:proofErr w:type="spellStart"/>
      <w:r>
        <w:t>cinerea</w:t>
      </w:r>
      <w:proofErr w:type="spellEnd"/>
    </w:p>
    <w:p w14:paraId="00933C69" w14:textId="15C82C3C" w:rsidR="00A92A70" w:rsidRDefault="00A92A70">
      <w:r>
        <w:t xml:space="preserve">Sal-Weide / </w:t>
      </w:r>
      <w:proofErr w:type="spellStart"/>
      <w:r>
        <w:t>Salix</w:t>
      </w:r>
      <w:proofErr w:type="spellEnd"/>
      <w:r>
        <w:t xml:space="preserve"> </w:t>
      </w:r>
      <w:proofErr w:type="spellStart"/>
      <w:r>
        <w:t>caprea</w:t>
      </w:r>
      <w:proofErr w:type="spellEnd"/>
    </w:p>
    <w:p w14:paraId="2B812DD6" w14:textId="6134348B" w:rsidR="00A92A70" w:rsidRDefault="00A92A70">
      <w:r>
        <w:t xml:space="preserve">Rote Heckenkirsche / </w:t>
      </w:r>
      <w:proofErr w:type="spellStart"/>
      <w:r>
        <w:t>Lonicera</w:t>
      </w:r>
      <w:proofErr w:type="spellEnd"/>
      <w:r>
        <w:t xml:space="preserve"> </w:t>
      </w:r>
      <w:proofErr w:type="spellStart"/>
      <w:r>
        <w:t>xylosteum</w:t>
      </w:r>
      <w:proofErr w:type="spellEnd"/>
    </w:p>
    <w:p w14:paraId="16C20CA6" w14:textId="20E61CD0" w:rsidR="00E147D6" w:rsidRDefault="00E147D6">
      <w:r>
        <w:t xml:space="preserve">Faulbaum / </w:t>
      </w:r>
      <w:proofErr w:type="spellStart"/>
      <w:r>
        <w:t>Frangula</w:t>
      </w:r>
      <w:proofErr w:type="spellEnd"/>
      <w:r>
        <w:t xml:space="preserve"> </w:t>
      </w:r>
      <w:proofErr w:type="spellStart"/>
      <w:r>
        <w:t>alnus</w:t>
      </w:r>
      <w:proofErr w:type="spellEnd"/>
    </w:p>
    <w:p w14:paraId="2D6BF015" w14:textId="1BA66B52" w:rsidR="00E147D6" w:rsidRDefault="00E147D6">
      <w:r>
        <w:t xml:space="preserve">Schwarzerle / </w:t>
      </w:r>
      <w:proofErr w:type="spellStart"/>
      <w:r>
        <w:t>Alnus</w:t>
      </w:r>
      <w:proofErr w:type="spellEnd"/>
      <w:r>
        <w:t xml:space="preserve"> </w:t>
      </w:r>
      <w:proofErr w:type="spellStart"/>
      <w:r>
        <w:t>glutinosa</w:t>
      </w:r>
      <w:proofErr w:type="spellEnd"/>
    </w:p>
    <w:p w14:paraId="36EC2078" w14:textId="2D6AF365" w:rsidR="00E147D6" w:rsidRDefault="00E147D6">
      <w:r>
        <w:lastRenderedPageBreak/>
        <w:t xml:space="preserve">Zitter-Pappel / 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tremula</w:t>
      </w:r>
      <w:proofErr w:type="spellEnd"/>
    </w:p>
    <w:p w14:paraId="11E8DCCA" w14:textId="77777777" w:rsidR="00E147D6" w:rsidRDefault="00E147D6"/>
    <w:p w14:paraId="7B084480" w14:textId="2D385B4F" w:rsidR="00E147D6" w:rsidRPr="00D757D9" w:rsidRDefault="00E147D6">
      <w:pPr>
        <w:rPr>
          <w:sz w:val="28"/>
          <w:szCs w:val="28"/>
        </w:rPr>
      </w:pPr>
      <w:r w:rsidRPr="00D757D9">
        <w:rPr>
          <w:sz w:val="28"/>
          <w:szCs w:val="28"/>
        </w:rPr>
        <w:t>Wald</w:t>
      </w:r>
    </w:p>
    <w:p w14:paraId="0738E867" w14:textId="77777777" w:rsidR="00E147D6" w:rsidRDefault="00E147D6"/>
    <w:p w14:paraId="6613BFC3" w14:textId="311887E3" w:rsidR="00E147D6" w:rsidRDefault="00E147D6">
      <w:r>
        <w:t>Dorniger W</w:t>
      </w:r>
      <w:r w:rsidR="00BF3224">
        <w:t xml:space="preserve">urmfarn / </w:t>
      </w:r>
      <w:proofErr w:type="spellStart"/>
      <w:r w:rsidR="00BF3224">
        <w:t>Dryopteris</w:t>
      </w:r>
      <w:proofErr w:type="spellEnd"/>
      <w:r w:rsidR="00BF3224">
        <w:t xml:space="preserve"> </w:t>
      </w:r>
      <w:proofErr w:type="spellStart"/>
      <w:r w:rsidR="00BF3224">
        <w:t>carthusiana</w:t>
      </w:r>
      <w:proofErr w:type="spellEnd"/>
    </w:p>
    <w:p w14:paraId="285A73C8" w14:textId="1521ED34" w:rsidR="00BF3224" w:rsidRDefault="00BF3224">
      <w:r>
        <w:t xml:space="preserve">Rippenfarn / </w:t>
      </w:r>
      <w:proofErr w:type="spellStart"/>
      <w:r>
        <w:t>Blechnum</w:t>
      </w:r>
      <w:proofErr w:type="spellEnd"/>
      <w:r>
        <w:t xml:space="preserve"> </w:t>
      </w:r>
      <w:proofErr w:type="spellStart"/>
      <w:r>
        <w:t>spicant</w:t>
      </w:r>
      <w:proofErr w:type="spellEnd"/>
    </w:p>
    <w:p w14:paraId="5B74F00B" w14:textId="4E0E6B17" w:rsidR="00BF3224" w:rsidRDefault="00BF3224">
      <w:r>
        <w:t xml:space="preserve">Wald-Ziest / </w:t>
      </w:r>
      <w:proofErr w:type="spellStart"/>
      <w:r>
        <w:t>Stachys</w:t>
      </w:r>
      <w:proofErr w:type="spellEnd"/>
      <w:r>
        <w:t xml:space="preserve"> </w:t>
      </w:r>
      <w:proofErr w:type="spellStart"/>
      <w:r>
        <w:t>sylvatica</w:t>
      </w:r>
      <w:proofErr w:type="spellEnd"/>
    </w:p>
    <w:p w14:paraId="714F485A" w14:textId="5B3A023E" w:rsidR="00E147D6" w:rsidRDefault="00BF3224">
      <w:r>
        <w:t xml:space="preserve">Waldhirse / </w:t>
      </w:r>
      <w:proofErr w:type="spellStart"/>
      <w:r>
        <w:t>Milium</w:t>
      </w:r>
      <w:proofErr w:type="spellEnd"/>
      <w:r>
        <w:t xml:space="preserve"> </w:t>
      </w:r>
      <w:proofErr w:type="spellStart"/>
      <w:r>
        <w:t>effusum</w:t>
      </w:r>
      <w:proofErr w:type="spellEnd"/>
    </w:p>
    <w:p w14:paraId="1EB0826B" w14:textId="22A6BA8C" w:rsidR="00E147D6" w:rsidRDefault="00E147D6">
      <w:proofErr w:type="spellStart"/>
      <w:r>
        <w:t>Lockerährige</w:t>
      </w:r>
      <w:proofErr w:type="spellEnd"/>
      <w:r>
        <w:t xml:space="preserve"> Segge / </w:t>
      </w:r>
      <w:proofErr w:type="spellStart"/>
      <w:r>
        <w:t>Carex</w:t>
      </w:r>
      <w:proofErr w:type="spellEnd"/>
      <w:r>
        <w:t xml:space="preserve"> </w:t>
      </w:r>
      <w:proofErr w:type="spellStart"/>
      <w:r>
        <w:t>remota</w:t>
      </w:r>
      <w:proofErr w:type="spellEnd"/>
    </w:p>
    <w:p w14:paraId="753BF42B" w14:textId="77777777" w:rsidR="00D757D9" w:rsidRDefault="00D757D9"/>
    <w:p w14:paraId="1813142E" w14:textId="7AEA3AA7" w:rsidR="00D757D9" w:rsidRDefault="00D757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rm</w:t>
      </w:r>
      <w:proofErr w:type="spellEnd"/>
      <w:r>
        <w:t>, 13.07.2022</w:t>
      </w:r>
      <w:bookmarkStart w:id="0" w:name="_GoBack"/>
      <w:bookmarkEnd w:id="0"/>
    </w:p>
    <w:p w14:paraId="22D6B9E8" w14:textId="77777777" w:rsidR="00E147D6" w:rsidRDefault="00E147D6"/>
    <w:p w14:paraId="5A6FE674" w14:textId="77777777" w:rsidR="00E147D6" w:rsidRDefault="00E147D6"/>
    <w:p w14:paraId="3B55AF55" w14:textId="77777777" w:rsidR="00A92A70" w:rsidRDefault="00A92A70"/>
    <w:p w14:paraId="3993435F" w14:textId="77777777" w:rsidR="00A92A70" w:rsidRDefault="00A92A70"/>
    <w:p w14:paraId="41F5C7E0" w14:textId="77777777" w:rsidR="00375CDE" w:rsidRDefault="00375CDE"/>
    <w:p w14:paraId="11BFC539" w14:textId="77777777" w:rsidR="00111669" w:rsidRDefault="00111669"/>
    <w:sectPr w:rsidR="00111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7A"/>
    <w:rsid w:val="00111669"/>
    <w:rsid w:val="00375CDE"/>
    <w:rsid w:val="003E4452"/>
    <w:rsid w:val="00A3277A"/>
    <w:rsid w:val="00A92A70"/>
    <w:rsid w:val="00AA6EA3"/>
    <w:rsid w:val="00BF3224"/>
    <w:rsid w:val="00C67E29"/>
    <w:rsid w:val="00D07C55"/>
    <w:rsid w:val="00D757D9"/>
    <w:rsid w:val="00E147D6"/>
    <w:rsid w:val="00FB283E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D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Mürner</dc:creator>
  <cp:keywords/>
  <dc:description/>
  <cp:lastModifiedBy>Brigitte</cp:lastModifiedBy>
  <cp:revision>4</cp:revision>
  <dcterms:created xsi:type="dcterms:W3CDTF">2022-07-10T15:21:00Z</dcterms:created>
  <dcterms:modified xsi:type="dcterms:W3CDTF">2022-07-13T15:23:00Z</dcterms:modified>
</cp:coreProperties>
</file>